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6B" w:rsidRDefault="003E226B" w:rsidP="003E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Сведения о доходах, расходах, об имуществе и обязательствах</w:t>
      </w:r>
    </w:p>
    <w:p w:rsidR="003E226B" w:rsidRDefault="003E226B" w:rsidP="003E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имущественного хар</w:t>
      </w:r>
      <w:r w:rsidR="00321C8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актера за период с 1 января 2022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г. по 31</w:t>
      </w:r>
    </w:p>
    <w:p w:rsidR="003E226B" w:rsidRDefault="00321C87" w:rsidP="003E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декабря 2022</w:t>
      </w:r>
      <w:r w:rsidR="003E226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г.</w:t>
      </w:r>
    </w:p>
    <w:p w:rsidR="003E226B" w:rsidRDefault="003E226B" w:rsidP="003E22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W w:w="151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559"/>
        <w:gridCol w:w="1276"/>
        <w:gridCol w:w="1701"/>
        <w:gridCol w:w="855"/>
        <w:gridCol w:w="846"/>
        <w:gridCol w:w="1701"/>
        <w:gridCol w:w="708"/>
        <w:gridCol w:w="984"/>
        <w:gridCol w:w="1559"/>
        <w:gridCol w:w="1285"/>
        <w:gridCol w:w="936"/>
      </w:tblGrid>
      <w:tr w:rsidR="003E226B" w:rsidRPr="001C06D6" w:rsidTr="000C0B6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 xml:space="preserve">NN </w:t>
            </w:r>
            <w:proofErr w:type="gramStart"/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п</w:t>
            </w:r>
            <w:proofErr w:type="gramEnd"/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Декларированный годовой доход &lt;1&gt; (руб.)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3E226B" w:rsidRPr="001C06D6" w:rsidTr="000C0B6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площадь (кв. м)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площадь 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/>
                <w:bCs/>
                <w:sz w:val="14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26B" w:rsidRPr="001C06D6" w:rsidTr="000C0B60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0A415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C06D6">
              <w:rPr>
                <w:rFonts w:ascii="Times New Roman" w:hAnsi="Times New Roman"/>
                <w:sz w:val="20"/>
                <w:szCs w:val="20"/>
              </w:rPr>
              <w:t>Тугарина</w:t>
            </w:r>
            <w:proofErr w:type="spellEnd"/>
            <w:r w:rsidRPr="001C06D6">
              <w:rPr>
                <w:rFonts w:ascii="Times New Roman" w:hAnsi="Times New Roman"/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0A415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>Глава МО «</w:t>
            </w:r>
            <w:proofErr w:type="spellStart"/>
            <w:r w:rsidRPr="001C06D6">
              <w:rPr>
                <w:rFonts w:ascii="Times New Roman" w:hAnsi="Times New Roman"/>
                <w:sz w:val="20"/>
                <w:szCs w:val="20"/>
              </w:rPr>
              <w:t>Нестеровское</w:t>
            </w:r>
            <w:proofErr w:type="spellEnd"/>
            <w:r w:rsidRPr="001C06D6">
              <w:rPr>
                <w:rFonts w:ascii="Times New Roman" w:hAnsi="Times New Roman"/>
                <w:sz w:val="20"/>
                <w:szCs w:val="20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50" w:rsidRPr="001C06D6" w:rsidRDefault="000A4150" w:rsidP="000A4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 xml:space="preserve">1 Земельный участок </w:t>
            </w:r>
          </w:p>
          <w:p w:rsidR="000A4150" w:rsidRPr="001C06D6" w:rsidRDefault="000A4150" w:rsidP="000A4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 xml:space="preserve">2 Земельный участок </w:t>
            </w:r>
          </w:p>
          <w:p w:rsidR="003E226B" w:rsidRPr="001C06D6" w:rsidRDefault="000A4150" w:rsidP="000A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 xml:space="preserve">3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0A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индивидуальная</w:t>
            </w:r>
          </w:p>
          <w:p w:rsidR="000A4150" w:rsidRPr="001C06D6" w:rsidRDefault="000A4150" w:rsidP="000A415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3E226B" w:rsidRPr="001C06D6" w:rsidRDefault="003E226B" w:rsidP="000A415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индивидуальная</w:t>
            </w:r>
          </w:p>
          <w:p w:rsidR="000A4150" w:rsidRPr="001C06D6" w:rsidRDefault="000A4150" w:rsidP="000A415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3E226B" w:rsidRPr="001C06D6" w:rsidRDefault="003E226B" w:rsidP="000A415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C06D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>2478,0</w:t>
            </w:r>
          </w:p>
          <w:p w:rsidR="003E226B" w:rsidRPr="001C06D6" w:rsidRDefault="003E226B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D6" w:rsidRPr="001C06D6" w:rsidRDefault="001C06D6" w:rsidP="001C06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C0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1835</w:t>
            </w:r>
          </w:p>
          <w:p w:rsidR="001C06D6" w:rsidRPr="001C06D6" w:rsidRDefault="001C06D6" w:rsidP="001C06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E226B" w:rsidRPr="001C06D6" w:rsidRDefault="001C06D6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1C0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3E226B" w:rsidRPr="001C06D6" w:rsidRDefault="003E226B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3E226B" w:rsidRPr="001C06D6" w:rsidRDefault="003E226B" w:rsidP="001C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3E226B" w:rsidP="001C06D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06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="001C06D6" w:rsidRPr="001C06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HYUDAI 30LAKIS 2012 </w:t>
            </w:r>
            <w:r w:rsidR="001C06D6" w:rsidRPr="001C06D6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3E226B" w:rsidRPr="001C06D6" w:rsidRDefault="001C06D6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val="en-US" w:eastAsia="en-US"/>
              </w:rPr>
            </w:pPr>
            <w:r w:rsidRPr="001C06D6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2 LADA GRANTA 2013 </w:t>
            </w:r>
            <w:r w:rsidRPr="001C0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57195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604774,74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1C06D6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1C06D6" w:rsidRPr="001C06D6" w:rsidTr="000C0B60">
        <w:trPr>
          <w:trHeight w:val="8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A56A0A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земельный участок </w:t>
            </w:r>
          </w:p>
          <w:p w:rsidR="001C06D6" w:rsidRPr="001C06D6" w:rsidRDefault="00596A80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06D6">
              <w:rPr>
                <w:rFonts w:ascii="Times New Roman" w:hAnsi="Times New Roman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Default="001C06D6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spellStart"/>
            <w:r w:rsidRPr="001C06D6">
              <w:rPr>
                <w:rFonts w:ascii="Times New Roman" w:hAnsi="Times New Roman"/>
                <w:sz w:val="20"/>
                <w:szCs w:val="20"/>
              </w:rPr>
              <w:t>долева</w:t>
            </w:r>
            <w:proofErr w:type="spellEnd"/>
            <w:r w:rsidRPr="001C06D6">
              <w:rPr>
                <w:rFonts w:ascii="Times New Roman" w:hAnsi="Times New Roman"/>
                <w:sz w:val="20"/>
                <w:szCs w:val="20"/>
              </w:rPr>
              <w:t>, 1/3</w:t>
            </w:r>
          </w:p>
          <w:p w:rsidR="001C06D6" w:rsidRDefault="001C06D6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D6" w:rsidRPr="00596A80" w:rsidRDefault="001C06D6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D6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spellStart"/>
            <w:r w:rsidRPr="001C06D6">
              <w:rPr>
                <w:rFonts w:ascii="Times New Roman" w:hAnsi="Times New Roman"/>
                <w:sz w:val="20"/>
                <w:szCs w:val="20"/>
              </w:rPr>
              <w:t>долева</w:t>
            </w:r>
            <w:proofErr w:type="spellEnd"/>
            <w:r w:rsidRPr="001C06D6">
              <w:rPr>
                <w:rFonts w:ascii="Times New Roman" w:hAnsi="Times New Roman"/>
                <w:sz w:val="20"/>
                <w:szCs w:val="20"/>
              </w:rPr>
              <w:t>, 1/3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C06D6">
              <w:rPr>
                <w:rFonts w:ascii="Times New Roman" w:hAnsi="Times New Roman"/>
                <w:sz w:val="20"/>
                <w:szCs w:val="24"/>
              </w:rPr>
              <w:t>2298,0</w:t>
            </w:r>
          </w:p>
          <w:p w:rsidR="001C06D6" w:rsidRPr="001C06D6" w:rsidRDefault="001C06D6" w:rsidP="001C06D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1C06D6" w:rsidRPr="001C06D6" w:rsidRDefault="001C06D6" w:rsidP="001C06D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C06D6">
              <w:rPr>
                <w:rFonts w:ascii="Times New Roman" w:hAnsi="Times New Roman"/>
                <w:sz w:val="20"/>
                <w:szCs w:val="24"/>
              </w:rPr>
              <w:t>61,6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1C06D6">
              <w:rPr>
                <w:rFonts w:ascii="Times New Roman" w:hAnsi="Times New Roman"/>
                <w:sz w:val="20"/>
                <w:szCs w:val="28"/>
              </w:rPr>
              <w:t>РФ</w:t>
            </w:r>
          </w:p>
          <w:p w:rsidR="001C06D6" w:rsidRPr="001C06D6" w:rsidRDefault="001C06D6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C06D6" w:rsidRPr="001C06D6" w:rsidRDefault="001C06D6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1C06D6">
              <w:rPr>
                <w:rFonts w:ascii="Times New Roman" w:hAnsi="Times New Roman"/>
                <w:sz w:val="20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80" w:rsidRPr="00596A80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1 </w:t>
            </w: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1C06D6" w:rsidRPr="001C06D6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2 </w:t>
            </w: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80" w:rsidRPr="00596A80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1835,0</w:t>
            </w:r>
          </w:p>
          <w:p w:rsidR="00596A80" w:rsidRPr="00596A80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1C06D6" w:rsidRPr="001C06D6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80" w:rsidRPr="00596A80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РФ</w:t>
            </w:r>
          </w:p>
          <w:p w:rsidR="00596A80" w:rsidRPr="00596A80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1C06D6" w:rsidRPr="001C06D6" w:rsidRDefault="00596A80" w:rsidP="0059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596A80" w:rsidP="001C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A80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596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A80">
              <w:rPr>
                <w:rFonts w:ascii="Times New Roman" w:hAnsi="Times New Roman"/>
                <w:sz w:val="20"/>
                <w:szCs w:val="20"/>
                <w:lang w:val="en-US"/>
              </w:rPr>
              <w:t>HIACE 1996</w:t>
            </w:r>
            <w:r w:rsidRPr="00596A8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571954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248457,58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6" w:rsidRPr="001C06D6" w:rsidRDefault="001C06D6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56A0A" w:rsidRPr="001C06D6" w:rsidTr="000C0B60">
        <w:trPr>
          <w:trHeight w:val="9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A56A0A" w:rsidRDefault="00A56A0A" w:rsidP="00A56A0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A56A0A" w:rsidRDefault="00A56A0A" w:rsidP="00A56A0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A56A0A">
              <w:rPr>
                <w:rFonts w:ascii="Times New Roman" w:hAnsi="Times New Roman"/>
                <w:sz w:val="20"/>
                <w:szCs w:val="24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596A80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1 </w:t>
            </w: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A56A0A" w:rsidRPr="001C06D6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2 </w:t>
            </w: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596A80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1835,0</w:t>
            </w:r>
          </w:p>
          <w:p w:rsidR="00A56A0A" w:rsidRPr="00596A80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A56A0A" w:rsidRPr="001C06D6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596A80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РФ</w:t>
            </w:r>
          </w:p>
          <w:p w:rsidR="00A56A0A" w:rsidRPr="00596A80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A56A0A" w:rsidRPr="001C06D6" w:rsidRDefault="00A56A0A" w:rsidP="00D0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596A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A" w:rsidRPr="001C06D6" w:rsidRDefault="00A56A0A" w:rsidP="00A56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10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72A2A">
              <w:rPr>
                <w:rFonts w:ascii="Times New Roman" w:hAnsi="Times New Roman"/>
                <w:sz w:val="20"/>
              </w:rPr>
              <w:t>Гашевская</w:t>
            </w:r>
            <w:proofErr w:type="spellEnd"/>
            <w:r w:rsidRPr="00772A2A">
              <w:rPr>
                <w:rFonts w:ascii="Times New Roman" w:hAnsi="Times New Roman"/>
                <w:sz w:val="20"/>
              </w:rPr>
              <w:t xml:space="preserve"> Лидия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10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  <w:szCs w:val="28"/>
              </w:rPr>
            </w:pPr>
            <w:r w:rsidRPr="00772A2A">
              <w:rPr>
                <w:rFonts w:ascii="Times New Roman" w:hAnsi="Times New Roman"/>
                <w:sz w:val="20"/>
                <w:szCs w:val="28"/>
              </w:rPr>
              <w:t>Молчанова Любовь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9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772A2A">
              <w:rPr>
                <w:rFonts w:ascii="Times New Roman" w:hAnsi="Times New Roman"/>
                <w:sz w:val="20"/>
                <w:szCs w:val="28"/>
              </w:rPr>
              <w:t>Чухломин</w:t>
            </w:r>
            <w:proofErr w:type="spellEnd"/>
            <w:r w:rsidRPr="00772A2A">
              <w:rPr>
                <w:rFonts w:ascii="Times New Roman" w:hAnsi="Times New Roman"/>
                <w:sz w:val="20"/>
                <w:szCs w:val="28"/>
              </w:rPr>
              <w:t xml:space="preserve">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9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  <w:szCs w:val="28"/>
              </w:rPr>
            </w:pPr>
            <w:r w:rsidRPr="00772A2A">
              <w:rPr>
                <w:rFonts w:ascii="Times New Roman" w:hAnsi="Times New Roman"/>
                <w:sz w:val="20"/>
                <w:szCs w:val="28"/>
              </w:rPr>
              <w:t>Истомина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10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772A2A">
              <w:rPr>
                <w:rFonts w:ascii="Times New Roman" w:hAnsi="Times New Roman"/>
                <w:sz w:val="20"/>
                <w:szCs w:val="28"/>
              </w:rPr>
              <w:t>Лунёв</w:t>
            </w:r>
            <w:proofErr w:type="spellEnd"/>
            <w:r w:rsidRPr="00772A2A">
              <w:rPr>
                <w:rFonts w:ascii="Times New Roman" w:hAnsi="Times New Roman"/>
                <w:sz w:val="20"/>
                <w:szCs w:val="28"/>
              </w:rPr>
              <w:t xml:space="preserve"> Виктор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10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</w:rPr>
            </w:pPr>
            <w:r w:rsidRPr="00772A2A">
              <w:rPr>
                <w:rFonts w:ascii="Times New Roman" w:hAnsi="Times New Roman"/>
                <w:sz w:val="20"/>
              </w:rPr>
              <w:t>Хмелев Александр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9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</w:rPr>
            </w:pPr>
            <w:r w:rsidRPr="00772A2A">
              <w:rPr>
                <w:rFonts w:ascii="Times New Roman" w:hAnsi="Times New Roman"/>
                <w:sz w:val="20"/>
              </w:rPr>
              <w:t>Агафонова Наталья Сергеевне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10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72A2A">
              <w:rPr>
                <w:rFonts w:ascii="Times New Roman" w:hAnsi="Times New Roman"/>
                <w:sz w:val="20"/>
              </w:rPr>
              <w:t>Кривецких</w:t>
            </w:r>
            <w:proofErr w:type="spellEnd"/>
            <w:r w:rsidRPr="00772A2A">
              <w:rPr>
                <w:rFonts w:ascii="Times New Roman" w:hAnsi="Times New Roman"/>
                <w:sz w:val="20"/>
              </w:rPr>
              <w:t xml:space="preserve"> Андрей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11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</w:rPr>
            </w:pPr>
            <w:r w:rsidRPr="00772A2A">
              <w:rPr>
                <w:rFonts w:ascii="Times New Roman" w:hAnsi="Times New Roman"/>
                <w:sz w:val="20"/>
              </w:rPr>
              <w:t>Шубин Сергей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72A2A" w:rsidRPr="001C06D6" w:rsidTr="000C0B60">
        <w:trPr>
          <w:trHeight w:val="9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3F2A4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72A2A">
              <w:rPr>
                <w:rFonts w:ascii="Times New Roman" w:hAnsi="Times New Roman"/>
                <w:sz w:val="20"/>
              </w:rPr>
              <w:t>Хамуева</w:t>
            </w:r>
            <w:proofErr w:type="spellEnd"/>
            <w:r w:rsidRPr="00772A2A">
              <w:rPr>
                <w:rFonts w:ascii="Times New Roman" w:hAnsi="Times New Roman"/>
                <w:sz w:val="20"/>
              </w:rPr>
              <w:t xml:space="preserve">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72A2A">
              <w:rPr>
                <w:rFonts w:ascii="Times New Roman" w:hAnsi="Times New Roman"/>
                <w:sz w:val="20"/>
                <w:szCs w:val="24"/>
              </w:rPr>
              <w:t>Депутат МО «</w:t>
            </w:r>
            <w:proofErr w:type="spellStart"/>
            <w:r w:rsidRPr="00772A2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772A2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772A2A" w:rsidRDefault="00772A2A" w:rsidP="00772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9E4317" w:rsidRDefault="00772A2A">
            <w:pPr>
              <w:rPr>
                <w:sz w:val="20"/>
              </w:rPr>
            </w:pPr>
            <w:r w:rsidRPr="009E4317">
              <w:rPr>
                <w:rFonts w:ascii="Times New Roman" w:hAnsi="Times New Roman"/>
                <w:sz w:val="20"/>
                <w:szCs w:val="24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A" w:rsidRPr="001C06D6" w:rsidRDefault="00772A2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F654B" w:rsidRPr="001C06D6" w:rsidTr="000C0B60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1C06D6" w:rsidRDefault="00EF654B" w:rsidP="00EF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563792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63792">
              <w:rPr>
                <w:rFonts w:ascii="Times New Roman" w:hAnsi="Times New Roman"/>
                <w:sz w:val="20"/>
                <w:szCs w:val="24"/>
              </w:rPr>
              <w:t>Налесник</w:t>
            </w:r>
            <w:proofErr w:type="spellEnd"/>
            <w:r w:rsidRPr="00563792">
              <w:rPr>
                <w:rFonts w:ascii="Times New Roman" w:hAnsi="Times New Roman"/>
                <w:sz w:val="20"/>
                <w:szCs w:val="24"/>
              </w:rPr>
              <w:t xml:space="preserve"> Александра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563792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63792">
              <w:rPr>
                <w:rFonts w:ascii="Times New Roman" w:hAnsi="Times New Roman"/>
                <w:sz w:val="20"/>
                <w:szCs w:val="24"/>
              </w:rPr>
              <w:t>Ведущий специалист МО «</w:t>
            </w:r>
            <w:proofErr w:type="spellStart"/>
            <w:r w:rsidRPr="00563792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563792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1C06D6" w:rsidRDefault="00EF654B" w:rsidP="00EF6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1C06D6" w:rsidRDefault="00EF654B" w:rsidP="00EF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1C06D6" w:rsidRDefault="00EF654B" w:rsidP="00EF6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1C06D6" w:rsidRDefault="00EF654B" w:rsidP="00EF6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EF654B" w:rsidRDefault="00EF654B" w:rsidP="00EF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  <w:r w:rsidRPr="00EF65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земельный участок </w:t>
            </w:r>
          </w:p>
          <w:p w:rsidR="00EF654B" w:rsidRDefault="00EF654B" w:rsidP="00EF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</w:t>
            </w:r>
            <w:r w:rsidRPr="00EF65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жилой дом </w:t>
            </w:r>
          </w:p>
          <w:p w:rsidR="00321C87" w:rsidRPr="001C06D6" w:rsidRDefault="00321C87" w:rsidP="00EF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 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F654B">
              <w:rPr>
                <w:rFonts w:ascii="Times New Roman" w:hAnsi="Times New Roman"/>
                <w:sz w:val="20"/>
                <w:szCs w:val="24"/>
              </w:rPr>
              <w:t>2515,0</w:t>
            </w:r>
          </w:p>
          <w:p w:rsidR="00EF654B" w:rsidRPr="00EF654B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EF654B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F654B">
              <w:rPr>
                <w:rFonts w:ascii="Times New Roman" w:hAnsi="Times New Roman"/>
                <w:sz w:val="20"/>
                <w:szCs w:val="24"/>
              </w:rPr>
              <w:t>32,1</w:t>
            </w:r>
          </w:p>
          <w:p w:rsidR="00321C87" w:rsidRPr="00EF654B" w:rsidRDefault="00321C87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EF654B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F654B">
              <w:rPr>
                <w:rFonts w:ascii="Times New Roman" w:hAnsi="Times New Roman"/>
                <w:sz w:val="20"/>
                <w:szCs w:val="24"/>
              </w:rPr>
              <w:t>РФ</w:t>
            </w:r>
          </w:p>
          <w:p w:rsidR="00EF654B" w:rsidRPr="00EF654B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EF654B" w:rsidRDefault="00EF654B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F654B">
              <w:rPr>
                <w:rFonts w:ascii="Times New Roman" w:hAnsi="Times New Roman"/>
                <w:sz w:val="20"/>
                <w:szCs w:val="24"/>
              </w:rPr>
              <w:t>РФ</w:t>
            </w:r>
          </w:p>
          <w:p w:rsidR="00321C87" w:rsidRPr="00EF654B" w:rsidRDefault="00321C87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772A2A" w:rsidRDefault="00EF654B" w:rsidP="00EF6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54B">
              <w:rPr>
                <w:rFonts w:ascii="Times New Roman" w:hAnsi="Times New Roman"/>
                <w:sz w:val="20"/>
                <w:szCs w:val="20"/>
              </w:rPr>
              <w:t>ВАЗ 2107 1997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9E4317" w:rsidRDefault="00321C87" w:rsidP="00EF654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352085,25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B" w:rsidRPr="001C06D6" w:rsidRDefault="00EF654B" w:rsidP="00EF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20E51" w:rsidRPr="001C06D6" w:rsidTr="000C0B60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720E51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D705DA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705DA">
              <w:rPr>
                <w:rFonts w:ascii="Times New Roman" w:hAnsi="Times New Roman"/>
                <w:sz w:val="20"/>
                <w:szCs w:val="24"/>
              </w:rPr>
              <w:t>Нагаева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D705DA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705DA">
              <w:rPr>
                <w:rFonts w:ascii="Times New Roman" w:hAnsi="Times New Roman"/>
                <w:sz w:val="20"/>
                <w:szCs w:val="24"/>
              </w:rPr>
              <w:t>Специалист 2 разряда МО «</w:t>
            </w:r>
            <w:proofErr w:type="spellStart"/>
            <w:r w:rsidRPr="00D705DA">
              <w:rPr>
                <w:rFonts w:ascii="Times New Roman" w:hAnsi="Times New Roman"/>
                <w:sz w:val="20"/>
                <w:szCs w:val="24"/>
              </w:rPr>
              <w:t>Нестеровское</w:t>
            </w:r>
            <w:proofErr w:type="spellEnd"/>
            <w:r w:rsidRPr="00D705DA">
              <w:rPr>
                <w:rFonts w:ascii="Times New Roman" w:hAnsi="Times New Roman"/>
                <w:sz w:val="20"/>
                <w:szCs w:val="24"/>
              </w:rPr>
              <w:t>»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720E51" w:rsidP="00720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720E51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720E51" w:rsidP="0072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720E51" w:rsidP="0072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EF60B2" w:rsidRDefault="00720E51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  <w:r w:rsidRPr="00EF60B2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земельный участок </w:t>
            </w:r>
          </w:p>
          <w:p w:rsidR="00720E51" w:rsidRPr="00EF60B2" w:rsidRDefault="00720E51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</w:t>
            </w:r>
            <w:r w:rsidRPr="00EF60B2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жилой дом </w:t>
            </w:r>
          </w:p>
          <w:p w:rsidR="00720E51" w:rsidRPr="001C06D6" w:rsidRDefault="00720E51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</w:t>
            </w:r>
            <w:r w:rsidRPr="00EF60B2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0E51">
              <w:rPr>
                <w:rFonts w:ascii="Times New Roman" w:hAnsi="Times New Roman"/>
                <w:sz w:val="20"/>
                <w:szCs w:val="24"/>
              </w:rPr>
              <w:t>2000,0</w:t>
            </w:r>
          </w:p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0E51">
              <w:rPr>
                <w:rFonts w:ascii="Times New Roman" w:hAnsi="Times New Roman"/>
                <w:sz w:val="20"/>
                <w:szCs w:val="24"/>
              </w:rPr>
              <w:t>72,0</w:t>
            </w:r>
          </w:p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0E51">
              <w:rPr>
                <w:rFonts w:ascii="Times New Roman" w:hAnsi="Times New Roman"/>
                <w:sz w:val="20"/>
                <w:szCs w:val="24"/>
              </w:rPr>
              <w:t>46,7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0E51">
              <w:rPr>
                <w:rFonts w:ascii="Times New Roman" w:hAnsi="Times New Roman"/>
                <w:sz w:val="20"/>
                <w:szCs w:val="24"/>
              </w:rPr>
              <w:t>РФ</w:t>
            </w:r>
          </w:p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0E51">
              <w:rPr>
                <w:rFonts w:ascii="Times New Roman" w:hAnsi="Times New Roman"/>
                <w:sz w:val="20"/>
                <w:szCs w:val="24"/>
              </w:rPr>
              <w:t>РФ</w:t>
            </w:r>
          </w:p>
          <w:p w:rsidR="00720E51" w:rsidRPr="00720E51" w:rsidRDefault="00720E51" w:rsidP="00720E5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0E51">
              <w:rPr>
                <w:rFonts w:ascii="Times New Roman" w:hAnsi="Times New Roman"/>
                <w:sz w:val="20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772A2A" w:rsidRDefault="00720E51" w:rsidP="00720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5C31D4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268957,57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1" w:rsidRPr="001C06D6" w:rsidRDefault="00720E51" w:rsidP="0072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60686B" w:rsidRPr="001C06D6" w:rsidTr="000C0B60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60686B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60686B" w:rsidRDefault="0060686B" w:rsidP="0060686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60686B" w:rsidRDefault="0060686B" w:rsidP="0060686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60686B">
              <w:rPr>
                <w:rFonts w:ascii="Times New Roman" w:hAnsi="Times New Roman"/>
                <w:sz w:val="20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0A557C" w:rsidRDefault="000A557C" w:rsidP="006068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0A557C">
              <w:rPr>
                <w:rFonts w:ascii="Times New Roman" w:hAnsi="Times New Roman"/>
                <w:sz w:val="20"/>
                <w:szCs w:val="24"/>
              </w:rPr>
              <w:t xml:space="preserve">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0A557C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0A557C" w:rsidRDefault="000A557C" w:rsidP="000A55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7C">
              <w:rPr>
                <w:rFonts w:ascii="Times New Roman" w:hAnsi="Times New Roman"/>
                <w:sz w:val="20"/>
                <w:szCs w:val="24"/>
              </w:rPr>
              <w:t>2000,0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0A557C" w:rsidP="00606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0A557C" w:rsidRDefault="000A557C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A557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1 </w:t>
            </w:r>
            <w:r w:rsidRPr="000A557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0A557C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0A557C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F" w:rsidRPr="009768BF" w:rsidRDefault="009768BF" w:rsidP="009768B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Carina 1993 </w:t>
            </w:r>
            <w:r w:rsidRPr="009768BF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9768BF" w:rsidRPr="009768BF" w:rsidRDefault="009768BF" w:rsidP="009768B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>Nis</w:t>
            </w:r>
            <w:bookmarkStart w:id="0" w:name="_GoBack"/>
            <w:bookmarkEnd w:id="0"/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san </w:t>
            </w:r>
            <w:proofErr w:type="spellStart"/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>Liberti</w:t>
            </w:r>
            <w:proofErr w:type="spellEnd"/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1998 </w:t>
            </w:r>
            <w:r w:rsidRPr="009768BF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60686B" w:rsidRPr="009514FF" w:rsidRDefault="009768BF" w:rsidP="00976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>Toyota Dyna</w:t>
            </w:r>
            <w:r w:rsidRPr="00B249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>1995</w:t>
            </w:r>
            <w:r w:rsidRPr="00B249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68BF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9514FF" w:rsidRPr="00B2493D" w:rsidRDefault="009514FF" w:rsidP="0095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68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Vista</w:t>
            </w:r>
            <w:r w:rsidRPr="00B249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1991</w:t>
            </w:r>
            <w:r w:rsidRPr="00B249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68BF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5C31D4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125796,0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B" w:rsidRPr="001C06D6" w:rsidRDefault="0060686B" w:rsidP="006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A5160A" w:rsidRDefault="009514FF"/>
    <w:sectPr w:rsidR="00A5160A" w:rsidSect="000C0B60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B"/>
    <w:rsid w:val="000A4150"/>
    <w:rsid w:val="000A557C"/>
    <w:rsid w:val="000C0B60"/>
    <w:rsid w:val="001C06D6"/>
    <w:rsid w:val="00321C87"/>
    <w:rsid w:val="003E226B"/>
    <w:rsid w:val="003F2A48"/>
    <w:rsid w:val="00563792"/>
    <w:rsid w:val="00571954"/>
    <w:rsid w:val="00596A80"/>
    <w:rsid w:val="005C31D4"/>
    <w:rsid w:val="0060686B"/>
    <w:rsid w:val="00720E51"/>
    <w:rsid w:val="00772A2A"/>
    <w:rsid w:val="009514FF"/>
    <w:rsid w:val="00952A1A"/>
    <w:rsid w:val="009768BF"/>
    <w:rsid w:val="009E4317"/>
    <w:rsid w:val="00A56A0A"/>
    <w:rsid w:val="00B02877"/>
    <w:rsid w:val="00B2493D"/>
    <w:rsid w:val="00C95570"/>
    <w:rsid w:val="00D705DA"/>
    <w:rsid w:val="00EF60B2"/>
    <w:rsid w:val="00E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06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06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ООТ</dc:creator>
  <cp:lastModifiedBy>User</cp:lastModifiedBy>
  <cp:revision>5</cp:revision>
  <dcterms:created xsi:type="dcterms:W3CDTF">2023-07-05T06:09:00Z</dcterms:created>
  <dcterms:modified xsi:type="dcterms:W3CDTF">2023-07-05T06:19:00Z</dcterms:modified>
</cp:coreProperties>
</file>